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16AFB" w14:textId="40FD4DF3" w:rsidR="00BE5885" w:rsidRPr="00BE5885" w:rsidRDefault="00BD0EB7" w:rsidP="00BE5885">
      <w:pPr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C55579" wp14:editId="6BBE703D">
                <wp:simplePos x="0" y="0"/>
                <wp:positionH relativeFrom="column">
                  <wp:posOffset>-255181</wp:posOffset>
                </wp:positionH>
                <wp:positionV relativeFrom="paragraph">
                  <wp:posOffset>-202019</wp:posOffset>
                </wp:positionV>
                <wp:extent cx="3742660" cy="4752340"/>
                <wp:effectExtent l="0" t="0" r="17145" b="1016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2660" cy="4752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141451" w14:textId="296B7A5A" w:rsidR="00BD0EB7" w:rsidRPr="00DE2B40" w:rsidRDefault="00BD0EB7" w:rsidP="00BD0EB7">
                            <w:pPr>
                              <w:jc w:val="center"/>
                              <w:rPr>
                                <w:rFonts w:cstheme="minorHAnsi"/>
                                <w:b/>
                                <w:u w:val="single"/>
                              </w:rPr>
                            </w:pPr>
                            <w:r w:rsidRPr="00DE2B40">
                              <w:rPr>
                                <w:rFonts w:cstheme="minorHAnsi"/>
                                <w:b/>
                                <w:u w:val="single"/>
                              </w:rPr>
                              <w:t>The Cockayne Project</w:t>
                            </w:r>
                          </w:p>
                          <w:p w14:paraId="1B418C84" w14:textId="3CB851CF" w:rsidR="00BD0EB7" w:rsidRPr="00DE2B40" w:rsidRDefault="00BD0EB7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14:paraId="06275256" w14:textId="5360BC74" w:rsidR="00BD0EB7" w:rsidRPr="00DE2B40" w:rsidRDefault="00BD0EB7">
                            <w:pPr>
                              <w:rPr>
                                <w:rFonts w:cstheme="minorHAnsi"/>
                              </w:rPr>
                            </w:pPr>
                            <w:r w:rsidRPr="00DE2B40">
                              <w:rPr>
                                <w:rFonts w:cstheme="minorHAnsi"/>
                              </w:rPr>
                              <w:t>Method of raising money:</w:t>
                            </w:r>
                          </w:p>
                          <w:p w14:paraId="4E817D7E" w14:textId="58B82D74" w:rsidR="00BD0EB7" w:rsidRPr="00DE2B40" w:rsidRDefault="00BD0EB7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14:paraId="2CB49D73" w14:textId="2809043E" w:rsidR="00BD0EB7" w:rsidRPr="00DE2B40" w:rsidRDefault="00BD0EB7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14:paraId="7CF49297" w14:textId="4DA8A36A" w:rsidR="00BD0EB7" w:rsidRPr="00DE2B40" w:rsidRDefault="00BD0EB7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14:paraId="5991FD63" w14:textId="50B29DAC" w:rsidR="00BD0EB7" w:rsidRPr="00DE2B40" w:rsidRDefault="00BD0EB7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14:paraId="6F57C019" w14:textId="11BC6B18" w:rsidR="00BD0EB7" w:rsidRPr="00DE2B40" w:rsidRDefault="00BD0EB7">
                            <w:pPr>
                              <w:rPr>
                                <w:rFonts w:cstheme="minorHAnsi"/>
                              </w:rPr>
                            </w:pPr>
                            <w:r w:rsidRPr="00DE2B40">
                              <w:rPr>
                                <w:rFonts w:cstheme="minorHAnsi"/>
                              </w:rPr>
                              <w:t>Extent of success/failure: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C5557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0.1pt;margin-top:-15.9pt;width:294.7pt;height:37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" fillcolor="white [3201]" strokeweight=".5pt">
                <v:textbox>
                  <w:txbxContent>
                    <w:p w14:paraId="2F141451" w14:textId="296B7A5A" w:rsidR="00BD0EB7" w:rsidRPr="00DE2B40" w:rsidRDefault="00BD0EB7" w:rsidP="00BD0EB7">
                      <w:pPr>
                        <w:jc w:val="center"/>
                        <w:rPr>
                          <w:rFonts w:cstheme="minorHAnsi"/>
                          <w:b/>
                          <w:u w:val="single"/>
                        </w:rPr>
                      </w:pPr>
                      <w:r w:rsidRPr="00DE2B40">
                        <w:rPr>
                          <w:rFonts w:cstheme="minorHAnsi"/>
                          <w:b/>
                          <w:u w:val="single"/>
                        </w:rPr>
                        <w:t>The Cockayne Project</w:t>
                      </w:r>
                    </w:p>
                    <w:p w14:paraId="1B418C84" w14:textId="3CB851CF" w:rsidR="00BD0EB7" w:rsidRPr="00DE2B40" w:rsidRDefault="00BD0EB7">
                      <w:pPr>
                        <w:rPr>
                          <w:rFonts w:cstheme="minorHAnsi"/>
                        </w:rPr>
                      </w:pPr>
                    </w:p>
                    <w:p w14:paraId="06275256" w14:textId="5360BC74" w:rsidR="00BD0EB7" w:rsidRPr="00DE2B40" w:rsidRDefault="00BD0EB7">
                      <w:pPr>
                        <w:rPr>
                          <w:rFonts w:cstheme="minorHAnsi"/>
                        </w:rPr>
                      </w:pPr>
                      <w:r w:rsidRPr="00DE2B40">
                        <w:rPr>
                          <w:rFonts w:cstheme="minorHAnsi"/>
                        </w:rPr>
                        <w:t>Method of raising money:</w:t>
                      </w:r>
                    </w:p>
                    <w:p w14:paraId="4E817D7E" w14:textId="58B82D74" w:rsidR="00BD0EB7" w:rsidRPr="00DE2B40" w:rsidRDefault="00BD0EB7">
                      <w:pPr>
                        <w:rPr>
                          <w:rFonts w:cstheme="minorHAnsi"/>
                        </w:rPr>
                      </w:pPr>
                    </w:p>
                    <w:p w14:paraId="2CB49D73" w14:textId="2809043E" w:rsidR="00BD0EB7" w:rsidRPr="00DE2B40" w:rsidRDefault="00BD0EB7">
                      <w:pPr>
                        <w:rPr>
                          <w:rFonts w:cstheme="minorHAnsi"/>
                        </w:rPr>
                      </w:pPr>
                    </w:p>
                    <w:p w14:paraId="7CF49297" w14:textId="4DA8A36A" w:rsidR="00BD0EB7" w:rsidRPr="00DE2B40" w:rsidRDefault="00BD0EB7">
                      <w:pPr>
                        <w:rPr>
                          <w:rFonts w:cstheme="minorHAnsi"/>
                        </w:rPr>
                      </w:pPr>
                    </w:p>
                    <w:p w14:paraId="5991FD63" w14:textId="50B29DAC" w:rsidR="00BD0EB7" w:rsidRPr="00DE2B40" w:rsidRDefault="00BD0EB7">
                      <w:pPr>
                        <w:rPr>
                          <w:rFonts w:cstheme="minorHAnsi"/>
                        </w:rPr>
                      </w:pPr>
                    </w:p>
                    <w:p w14:paraId="6F57C019" w14:textId="11BC6B18" w:rsidR="00BD0EB7" w:rsidRPr="00DE2B40" w:rsidRDefault="00BD0EB7">
                      <w:pPr>
                        <w:rPr>
                          <w:rFonts w:cstheme="minorHAnsi"/>
                        </w:rPr>
                      </w:pPr>
                      <w:r w:rsidRPr="00DE2B40">
                        <w:rPr>
                          <w:rFonts w:cstheme="minorHAnsi"/>
                        </w:rPr>
                        <w:t>Extent of success/failure: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18F081" wp14:editId="13ED3B9C">
                <wp:simplePos x="0" y="0"/>
                <wp:positionH relativeFrom="column">
                  <wp:posOffset>5879805</wp:posOffset>
                </wp:positionH>
                <wp:positionV relativeFrom="paragraph">
                  <wp:posOffset>-180753</wp:posOffset>
                </wp:positionV>
                <wp:extent cx="3784851" cy="4731385"/>
                <wp:effectExtent l="0" t="0" r="12700" b="1841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4851" cy="4731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619C96" w14:textId="438D0A73" w:rsidR="00BD0EB7" w:rsidRPr="00DE2B40" w:rsidRDefault="00BD0EB7" w:rsidP="00BD0EB7">
                            <w:pPr>
                              <w:jc w:val="center"/>
                              <w:rPr>
                                <w:rFonts w:cstheme="minorHAnsi"/>
                                <w:b/>
                                <w:u w:val="single"/>
                              </w:rPr>
                            </w:pPr>
                            <w:r w:rsidRPr="00DE2B40">
                              <w:rPr>
                                <w:rFonts w:cstheme="minorHAnsi"/>
                                <w:b/>
                                <w:u w:val="single"/>
                              </w:rPr>
                              <w:t>Monopolies</w:t>
                            </w:r>
                          </w:p>
                          <w:p w14:paraId="68C0EA00" w14:textId="77777777" w:rsidR="00BD0EB7" w:rsidRPr="00DE2B40" w:rsidRDefault="00BD0EB7" w:rsidP="00BD0EB7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14:paraId="4BDDF517" w14:textId="67877217" w:rsidR="00BD0EB7" w:rsidRPr="00DE2B40" w:rsidRDefault="00BD0EB7" w:rsidP="00BD0EB7">
                            <w:pPr>
                              <w:rPr>
                                <w:rFonts w:cstheme="minorHAnsi"/>
                              </w:rPr>
                            </w:pPr>
                            <w:r w:rsidRPr="00DE2B40">
                              <w:rPr>
                                <w:rFonts w:cstheme="minorHAnsi"/>
                              </w:rPr>
                              <w:t>Method of raising money:</w:t>
                            </w:r>
                          </w:p>
                          <w:p w14:paraId="1D104D32" w14:textId="77777777" w:rsidR="00BD0EB7" w:rsidRPr="00DE2B40" w:rsidRDefault="00BD0EB7" w:rsidP="00BD0EB7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14:paraId="156E48D7" w14:textId="77777777" w:rsidR="00BD0EB7" w:rsidRPr="00DE2B40" w:rsidRDefault="00BD0EB7" w:rsidP="00BD0EB7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14:paraId="42ED1322" w14:textId="77777777" w:rsidR="00BD0EB7" w:rsidRPr="00DE2B40" w:rsidRDefault="00BD0EB7" w:rsidP="00BD0EB7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14:paraId="1C03CD94" w14:textId="77777777" w:rsidR="00BD0EB7" w:rsidRPr="00DE2B40" w:rsidRDefault="00BD0EB7" w:rsidP="00BD0EB7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14:paraId="58F27284" w14:textId="77777777" w:rsidR="00BD0EB7" w:rsidRPr="00DE2B40" w:rsidRDefault="00BD0EB7" w:rsidP="00BD0EB7">
                            <w:pPr>
                              <w:rPr>
                                <w:rFonts w:cstheme="minorHAnsi"/>
                              </w:rPr>
                            </w:pPr>
                            <w:r w:rsidRPr="00DE2B40">
                              <w:rPr>
                                <w:rFonts w:cstheme="minorHAnsi"/>
                              </w:rPr>
                              <w:t>Extent of success/failure: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8F081" id="Text Box 5" o:spid="_x0000_s1027" type="#_x0000_t202" style="position:absolute;margin-left:463pt;margin-top:-14.25pt;width:298pt;height:37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" fillcolor="white [3201]" strokeweight=".5pt">
                <v:textbox>
                  <w:txbxContent>
                    <w:p w14:paraId="11619C96" w14:textId="438D0A73" w:rsidR="00BD0EB7" w:rsidRPr="00DE2B40" w:rsidRDefault="00BD0EB7" w:rsidP="00BD0EB7">
                      <w:pPr>
                        <w:jc w:val="center"/>
                        <w:rPr>
                          <w:rFonts w:cstheme="minorHAnsi"/>
                          <w:b/>
                          <w:u w:val="single"/>
                        </w:rPr>
                      </w:pPr>
                      <w:r w:rsidRPr="00DE2B40">
                        <w:rPr>
                          <w:rFonts w:cstheme="minorHAnsi"/>
                          <w:b/>
                          <w:u w:val="single"/>
                        </w:rPr>
                        <w:t>Monopolies</w:t>
                      </w:r>
                    </w:p>
                    <w:p w14:paraId="68C0EA00" w14:textId="77777777" w:rsidR="00BD0EB7" w:rsidRPr="00DE2B40" w:rsidRDefault="00BD0EB7" w:rsidP="00BD0EB7">
                      <w:pPr>
                        <w:rPr>
                          <w:rFonts w:cstheme="minorHAnsi"/>
                        </w:rPr>
                      </w:pPr>
                    </w:p>
                    <w:p w14:paraId="4BDDF517" w14:textId="67877217" w:rsidR="00BD0EB7" w:rsidRPr="00DE2B40" w:rsidRDefault="00BD0EB7" w:rsidP="00BD0EB7">
                      <w:pPr>
                        <w:rPr>
                          <w:rFonts w:cstheme="minorHAnsi"/>
                        </w:rPr>
                      </w:pPr>
                      <w:r w:rsidRPr="00DE2B40">
                        <w:rPr>
                          <w:rFonts w:cstheme="minorHAnsi"/>
                        </w:rPr>
                        <w:t>Method of raising money:</w:t>
                      </w:r>
                    </w:p>
                    <w:p w14:paraId="1D104D32" w14:textId="77777777" w:rsidR="00BD0EB7" w:rsidRPr="00DE2B40" w:rsidRDefault="00BD0EB7" w:rsidP="00BD0EB7">
                      <w:pPr>
                        <w:rPr>
                          <w:rFonts w:cstheme="minorHAnsi"/>
                        </w:rPr>
                      </w:pPr>
                    </w:p>
                    <w:p w14:paraId="156E48D7" w14:textId="77777777" w:rsidR="00BD0EB7" w:rsidRPr="00DE2B40" w:rsidRDefault="00BD0EB7" w:rsidP="00BD0EB7">
                      <w:pPr>
                        <w:rPr>
                          <w:rFonts w:cstheme="minorHAnsi"/>
                        </w:rPr>
                      </w:pPr>
                    </w:p>
                    <w:p w14:paraId="42ED1322" w14:textId="77777777" w:rsidR="00BD0EB7" w:rsidRPr="00DE2B40" w:rsidRDefault="00BD0EB7" w:rsidP="00BD0EB7">
                      <w:pPr>
                        <w:rPr>
                          <w:rFonts w:cstheme="minorHAnsi"/>
                        </w:rPr>
                      </w:pPr>
                    </w:p>
                    <w:p w14:paraId="1C03CD94" w14:textId="77777777" w:rsidR="00BD0EB7" w:rsidRPr="00DE2B40" w:rsidRDefault="00BD0EB7" w:rsidP="00BD0EB7">
                      <w:pPr>
                        <w:rPr>
                          <w:rFonts w:cstheme="minorHAnsi"/>
                        </w:rPr>
                      </w:pPr>
                    </w:p>
                    <w:p w14:paraId="58F27284" w14:textId="77777777" w:rsidR="00BD0EB7" w:rsidRPr="00DE2B40" w:rsidRDefault="00BD0EB7" w:rsidP="00BD0EB7">
                      <w:pPr>
                        <w:rPr>
                          <w:rFonts w:cstheme="minorHAnsi"/>
                        </w:rPr>
                      </w:pPr>
                      <w:r w:rsidRPr="00DE2B40">
                        <w:rPr>
                          <w:rFonts w:cstheme="minorHAnsi"/>
                        </w:rPr>
                        <w:t>Extent of success/failure:</w:t>
                      </w:r>
                    </w:p>
                  </w:txbxContent>
                </v:textbox>
              </v:shape>
            </w:pict>
          </mc:Fallback>
        </mc:AlternateContent>
      </w:r>
      <w:r w:rsidR="00CA6A70">
        <w:rPr>
          <w:noProof/>
        </w:rPr>
        <w:pict w14:anchorId="43796B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7" type="#_x0000_t75" alt="Image result for 17th century finance" style="position:absolute;margin-left:293pt;margin-top:.8pt;width:150.65pt;height:204.1pt;z-index:251659264;visibility:visible;mso-wrap-style:square;mso-wrap-edited:f;mso-width-percent:0;mso-height-percent:0;mso-position-horizontal-relative:text;mso-position-vertical-relative:text;mso-width-percent:0;mso-height-percent:0">
            <v:imagedata r:id="rId4" o:title="money-finance-banks-banking-house-interior-view-copper-engraving-17th-BJGJJR" cropbottom="4906f"/>
            <w10:wrap type="square"/>
          </v:shape>
        </w:pict>
      </w:r>
    </w:p>
    <w:p w14:paraId="1CB19AD3" w14:textId="4A28A747" w:rsidR="00BD0EB7" w:rsidRDefault="00BD0EB7"/>
    <w:p w14:paraId="35179920" w14:textId="77777777" w:rsidR="00BD0EB7" w:rsidRPr="00BD0EB7" w:rsidRDefault="00BD0EB7" w:rsidP="00BD0EB7"/>
    <w:p w14:paraId="4E629CDB" w14:textId="77777777" w:rsidR="00BD0EB7" w:rsidRPr="00BD0EB7" w:rsidRDefault="00BD0EB7" w:rsidP="00BD0EB7"/>
    <w:p w14:paraId="7DD33F8D" w14:textId="77777777" w:rsidR="00BD0EB7" w:rsidRPr="00BD0EB7" w:rsidRDefault="00BD0EB7" w:rsidP="00BD0EB7"/>
    <w:p w14:paraId="49A8D142" w14:textId="77777777" w:rsidR="00BD0EB7" w:rsidRPr="00BD0EB7" w:rsidRDefault="00BD0EB7" w:rsidP="00BD0EB7"/>
    <w:p w14:paraId="38225370" w14:textId="77777777" w:rsidR="00BD0EB7" w:rsidRPr="00BD0EB7" w:rsidRDefault="00BD0EB7" w:rsidP="00BD0EB7"/>
    <w:p w14:paraId="2F3433DC" w14:textId="77777777" w:rsidR="00BD0EB7" w:rsidRPr="00BD0EB7" w:rsidRDefault="00BD0EB7" w:rsidP="00BD0EB7"/>
    <w:p w14:paraId="6AB7EDB4" w14:textId="77777777" w:rsidR="00BD0EB7" w:rsidRPr="00BD0EB7" w:rsidRDefault="00BD0EB7" w:rsidP="00BD0EB7"/>
    <w:p w14:paraId="4E3DB726" w14:textId="77777777" w:rsidR="00BD0EB7" w:rsidRPr="00BD0EB7" w:rsidRDefault="00BD0EB7" w:rsidP="00BD0EB7"/>
    <w:p w14:paraId="398F540E" w14:textId="77777777" w:rsidR="00BD0EB7" w:rsidRPr="00BD0EB7" w:rsidRDefault="00BD0EB7" w:rsidP="00BD0EB7"/>
    <w:p w14:paraId="5276BD8A" w14:textId="77777777" w:rsidR="00BD0EB7" w:rsidRPr="00BD0EB7" w:rsidRDefault="00BD0EB7" w:rsidP="00BD0EB7"/>
    <w:p w14:paraId="601E84BC" w14:textId="77777777" w:rsidR="00BD0EB7" w:rsidRPr="00BD0EB7" w:rsidRDefault="00BD0EB7" w:rsidP="00BD0EB7"/>
    <w:p w14:paraId="0CE7AFA3" w14:textId="14A62F01" w:rsidR="00BD0EB7" w:rsidRPr="00BD0EB7" w:rsidRDefault="00D60E7B" w:rsidP="00BD0EB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EA7B2D" wp14:editId="5445C4D4">
                <wp:simplePos x="0" y="0"/>
                <wp:positionH relativeFrom="column">
                  <wp:posOffset>3636703</wp:posOffset>
                </wp:positionH>
                <wp:positionV relativeFrom="paragraph">
                  <wp:posOffset>193964</wp:posOffset>
                </wp:positionV>
                <wp:extent cx="2078182" cy="1052195"/>
                <wp:effectExtent l="0" t="0" r="17780" b="146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8182" cy="1052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96F4D6" w14:textId="37BE69BC" w:rsidR="00BE5885" w:rsidRPr="00DE2B40" w:rsidRDefault="00BE5885" w:rsidP="00BE5885">
                            <w:pPr>
                              <w:jc w:val="center"/>
                              <w:rPr>
                                <w:rFonts w:cstheme="minorHAnsi"/>
                                <w:sz w:val="36"/>
                              </w:rPr>
                            </w:pPr>
                            <w:bookmarkStart w:id="0" w:name="_GoBack"/>
                            <w:r w:rsidRPr="00DE2B40">
                              <w:rPr>
                                <w:rFonts w:cstheme="minorHAnsi"/>
                                <w:sz w:val="36"/>
                              </w:rPr>
                              <w:t>James I and the problem of finance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A7B2D" id="Text Box 3" o:spid="_x0000_s1028" type="#_x0000_t202" style="position:absolute;margin-left:286.35pt;margin-top:15.25pt;width:163.65pt;height:8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" fillcolor="white [3201]" strokeweight=".5pt">
                <v:textbox>
                  <w:txbxContent>
                    <w:p w14:paraId="0096F4D6" w14:textId="37BE69BC" w:rsidR="00BE5885" w:rsidRPr="00DE2B40" w:rsidRDefault="00BE5885" w:rsidP="00BE5885">
                      <w:pPr>
                        <w:jc w:val="center"/>
                        <w:rPr>
                          <w:rFonts w:cstheme="minorHAnsi"/>
                          <w:sz w:val="36"/>
                        </w:rPr>
                      </w:pPr>
                      <w:bookmarkStart w:id="1" w:name="_GoBack"/>
                      <w:r w:rsidRPr="00DE2B40">
                        <w:rPr>
                          <w:rFonts w:cstheme="minorHAnsi"/>
                          <w:sz w:val="36"/>
                        </w:rPr>
                        <w:t>James I and the problem of finance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3BDDE3AF" w14:textId="77777777" w:rsidR="00BD0EB7" w:rsidRPr="00BD0EB7" w:rsidRDefault="00BD0EB7" w:rsidP="00BD0EB7"/>
    <w:p w14:paraId="75C920D7" w14:textId="77777777" w:rsidR="00BD0EB7" w:rsidRPr="00BD0EB7" w:rsidRDefault="00BD0EB7" w:rsidP="00BD0EB7"/>
    <w:p w14:paraId="04247148" w14:textId="77777777" w:rsidR="00BD0EB7" w:rsidRPr="00BD0EB7" w:rsidRDefault="00BD0EB7" w:rsidP="00BD0EB7"/>
    <w:p w14:paraId="6567E47B" w14:textId="4802AEBE" w:rsidR="00BD0EB7" w:rsidRPr="00BD0EB7" w:rsidRDefault="00BD0EB7" w:rsidP="00BD0EB7"/>
    <w:p w14:paraId="09926128" w14:textId="2895FC8F" w:rsidR="00BD0EB7" w:rsidRPr="00BD0EB7" w:rsidRDefault="00BD0EB7" w:rsidP="00BD0EB7"/>
    <w:p w14:paraId="2A172530" w14:textId="6A479766" w:rsidR="00BD0EB7" w:rsidRPr="00BD0EB7" w:rsidRDefault="00BD0EB7" w:rsidP="00BD0EB7"/>
    <w:p w14:paraId="252E879E" w14:textId="47527976" w:rsidR="00BD0EB7" w:rsidRPr="00BD0EB7" w:rsidRDefault="00BD0EB7" w:rsidP="00BD0EB7"/>
    <w:p w14:paraId="25BDB52C" w14:textId="059A6C81" w:rsidR="00BD0EB7" w:rsidRPr="00BD0EB7" w:rsidRDefault="00BD0EB7" w:rsidP="00BD0EB7"/>
    <w:p w14:paraId="0DF00D57" w14:textId="77E171F9" w:rsidR="00BD0EB7" w:rsidRPr="00BD0EB7" w:rsidRDefault="00BD0EB7" w:rsidP="00BD0EB7"/>
    <w:p w14:paraId="2248E3CA" w14:textId="209E5A57" w:rsidR="00BD0EB7" w:rsidRPr="00BD0EB7" w:rsidRDefault="00BD0EB7" w:rsidP="00BD0EB7"/>
    <w:p w14:paraId="7287DB4C" w14:textId="1EDE5E56" w:rsidR="00BD0EB7" w:rsidRPr="00BD0EB7" w:rsidRDefault="00063281" w:rsidP="00BD0EB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71FA4F" wp14:editId="3CDA4D19">
                <wp:simplePos x="0" y="0"/>
                <wp:positionH relativeFrom="column">
                  <wp:posOffset>1689780</wp:posOffset>
                </wp:positionH>
                <wp:positionV relativeFrom="paragraph">
                  <wp:posOffset>85149</wp:posOffset>
                </wp:positionV>
                <wp:extent cx="7782560" cy="2763963"/>
                <wp:effectExtent l="12700" t="0" r="27940" b="30480"/>
                <wp:wrapNone/>
                <wp:docPr id="9" name="Clou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2560" cy="2763963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E813B7" w14:textId="3D491B6A" w:rsidR="00063281" w:rsidRPr="00063281" w:rsidRDefault="00063281" w:rsidP="00063281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38AD735F" w14:textId="7735F7CD" w:rsidR="00063281" w:rsidRPr="00063281" w:rsidRDefault="00063281" w:rsidP="00063281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1FA4F" id="Cloud 9" o:spid="_x0000_s1029" style="position:absolute;margin-left:133.05pt;margin-top:6.7pt;width:612.8pt;height:217.6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3200,43200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&#13;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70ad47 [3209]" strokeweight="1pt">
                <v:stroke joinstyle="miter"/>
                <v:formulas/>
                <v:path arrowok="t" o:connecttype="custom" o:connectlocs="845453,1674821;389128,1623828;1248092,2232860;1048484,2257236;2968542,2501003;2848201,2389676;5193237,2223391;5145137,2345530;6148403,1468611;6734076,1925177;7529987,982359;7269127,1153571;6904140,347159;6917831,428030;5238456,252851;5372128,149715;3988742,301989;4053417,213055;2522126,332187;2756323,418433;743487,1010190;702592,919402" o:connectangles="0,0,0,0,0,0,0,0,0,0,0,0,0,0,0,0,0,0,0,0,0,0" textboxrect="0,0,43200,43200"/>
                <v:textbox>
                  <w:txbxContent>
                    <w:p w14:paraId="17E813B7" w14:textId="3D491B6A" w:rsidR="00063281" w:rsidRPr="00063281" w:rsidRDefault="00063281" w:rsidP="00063281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  <w:p w14:paraId="38AD735F" w14:textId="7735F7CD" w:rsidR="00063281" w:rsidRPr="00063281" w:rsidRDefault="00063281" w:rsidP="00063281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F956D00" w14:textId="3C020210" w:rsidR="00BD0EB7" w:rsidRPr="00BD0EB7" w:rsidRDefault="00CA6A70" w:rsidP="00BD0EB7">
      <w:r>
        <w:rPr>
          <w:noProof/>
        </w:rPr>
        <w:pict w14:anchorId="5C586F6B">
          <v:shape id="Picture 7" o:spid="_x0000_s1026" type="#_x0000_t75" alt="/var/folders/h2/fghpz84x3r77xpnt20ybqt4m0000gn/T/com.microsoft.Word/WebArchiveCopyPasteTempFiles/220px-King_James_I_of_England_and_VI_of_Scotland_by_John_De_Critz_the_Elder.jpg" style="position:absolute;margin-left:-7.55pt;margin-top:4.4pt;width:110.45pt;height:152.6pt;z-index:251665408;visibility:visible;mso-wrap-style:square;mso-wrap-edited:f;mso-width-percent:0;mso-height-percent:0;mso-width-percent:0;mso-height-percent:0">
            <v:imagedata r:id="rId5" o:title="220px-King_James_I_of_England_and_VI_of_Scotland_by_John_De_Critz_the_Elder"/>
            <w10:wrap type="square"/>
          </v:shape>
        </w:pict>
      </w:r>
    </w:p>
    <w:p w14:paraId="57411AA1" w14:textId="21499451" w:rsidR="00BD0EB7" w:rsidRPr="00BD0EB7" w:rsidRDefault="00063281" w:rsidP="00BD0EB7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470205" wp14:editId="3B73391E">
                <wp:simplePos x="0" y="0"/>
                <wp:positionH relativeFrom="column">
                  <wp:posOffset>2360428</wp:posOffset>
                </wp:positionH>
                <wp:positionV relativeFrom="paragraph">
                  <wp:posOffset>96874</wp:posOffset>
                </wp:positionV>
                <wp:extent cx="5900272" cy="1168636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0272" cy="11686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272736" w14:textId="77777777" w:rsidR="00063281" w:rsidRPr="00DE2B40" w:rsidRDefault="00063281" w:rsidP="00063281">
                            <w:pPr>
                              <w:jc w:val="center"/>
                              <w:rPr>
                                <w:rFonts w:cstheme="minorHAnsi"/>
                                <w:b/>
                                <w:u w:val="single"/>
                              </w:rPr>
                            </w:pPr>
                            <w:r w:rsidRPr="00DE2B40">
                              <w:rPr>
                                <w:rFonts w:cstheme="minorHAnsi"/>
                                <w:b/>
                                <w:u w:val="single"/>
                              </w:rPr>
                              <w:t>Overall, how successful was James I financially between 1603-1625?</w:t>
                            </w:r>
                          </w:p>
                          <w:p w14:paraId="3117FA97" w14:textId="77777777" w:rsidR="00063281" w:rsidRPr="00DE2B40" w:rsidRDefault="00063281" w:rsidP="00063281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</w:p>
                          <w:p w14:paraId="7FF540A1" w14:textId="7A93676F" w:rsidR="00063281" w:rsidRPr="00DE2B40" w:rsidRDefault="00063281" w:rsidP="00063281">
                            <w:pPr>
                              <w:rPr>
                                <w:rFonts w:cstheme="minorHAnsi"/>
                              </w:rPr>
                            </w:pPr>
                            <w:r w:rsidRPr="00DE2B40">
                              <w:rPr>
                                <w:rFonts w:cstheme="minorHAnsi"/>
                              </w:rPr>
                              <w:t>James I was/wasn’t successful financially because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70205" id="Text Box 1" o:spid="_x0000_s1030" type="#_x0000_t202" style="position:absolute;margin-left:185.85pt;margin-top:7.65pt;width:464.6pt;height:9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" filled="f" stroked="f" strokeweight=".5pt">
                <v:textbox>
                  <w:txbxContent>
                    <w:p w14:paraId="18272736" w14:textId="77777777" w:rsidR="00063281" w:rsidRPr="00DE2B40" w:rsidRDefault="00063281" w:rsidP="00063281">
                      <w:pPr>
                        <w:jc w:val="center"/>
                        <w:rPr>
                          <w:rFonts w:cstheme="minorHAnsi"/>
                          <w:b/>
                          <w:u w:val="single"/>
                        </w:rPr>
                      </w:pPr>
                      <w:r w:rsidRPr="00DE2B40">
                        <w:rPr>
                          <w:rFonts w:cstheme="minorHAnsi"/>
                          <w:b/>
                          <w:u w:val="single"/>
                        </w:rPr>
                        <w:t>Overall, how successful was James I financially between 1603-1625?</w:t>
                      </w:r>
                    </w:p>
                    <w:p w14:paraId="3117FA97" w14:textId="77777777" w:rsidR="00063281" w:rsidRPr="00DE2B40" w:rsidRDefault="00063281" w:rsidP="00063281">
                      <w:pPr>
                        <w:jc w:val="center"/>
                        <w:rPr>
                          <w:rFonts w:cstheme="minorHAnsi"/>
                        </w:rPr>
                      </w:pPr>
                    </w:p>
                    <w:p w14:paraId="7FF540A1" w14:textId="7A93676F" w:rsidR="00063281" w:rsidRPr="00DE2B40" w:rsidRDefault="00063281" w:rsidP="00063281">
                      <w:pPr>
                        <w:rPr>
                          <w:rFonts w:cstheme="minorHAnsi"/>
                        </w:rPr>
                      </w:pPr>
                      <w:r w:rsidRPr="00DE2B40">
                        <w:rPr>
                          <w:rFonts w:cstheme="minorHAnsi"/>
                        </w:rPr>
                        <w:t>James I was/wasn’t successful financially because …</w:t>
                      </w:r>
                    </w:p>
                  </w:txbxContent>
                </v:textbox>
              </v:shape>
            </w:pict>
          </mc:Fallback>
        </mc:AlternateContent>
      </w:r>
    </w:p>
    <w:p w14:paraId="70DED70D" w14:textId="4D1E5FAF" w:rsidR="00BD0EB7" w:rsidRPr="00BD0EB7" w:rsidRDefault="00BD0EB7" w:rsidP="00BD0EB7"/>
    <w:p w14:paraId="7CB5C90B" w14:textId="3D3BF00C" w:rsidR="00BD0EB7" w:rsidRPr="00BD0EB7" w:rsidRDefault="00BD0EB7" w:rsidP="00BD0EB7">
      <w:pPr>
        <w:rPr>
          <w:rFonts w:ascii="Times New Roman" w:eastAsia="Times New Roman" w:hAnsi="Times New Roman" w:cs="Times New Roman"/>
        </w:rPr>
      </w:pPr>
      <w:r>
        <w:tab/>
      </w:r>
    </w:p>
    <w:p w14:paraId="38495690" w14:textId="534BA91B" w:rsidR="00D30E9E" w:rsidRPr="00BD0EB7" w:rsidRDefault="00CA6A70" w:rsidP="00BD0EB7">
      <w:pPr>
        <w:tabs>
          <w:tab w:val="left" w:pos="4889"/>
        </w:tabs>
      </w:pPr>
    </w:p>
    <w:sectPr w:rsidR="00D30E9E" w:rsidRPr="00BD0EB7" w:rsidSect="00BE5885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885"/>
    <w:rsid w:val="00063281"/>
    <w:rsid w:val="000D3A6A"/>
    <w:rsid w:val="002B7D17"/>
    <w:rsid w:val="00604AC4"/>
    <w:rsid w:val="00BD0EB7"/>
    <w:rsid w:val="00BE5885"/>
    <w:rsid w:val="00CA1FC3"/>
    <w:rsid w:val="00CA6A70"/>
    <w:rsid w:val="00D60E7B"/>
    <w:rsid w:val="00DA41AD"/>
    <w:rsid w:val="00DE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DF68F92"/>
  <w14:defaultImageDpi w14:val="32767"/>
  <w15:chartTrackingRefBased/>
  <w15:docId w15:val="{DD4B7AA6-B818-9549-8416-6FE72C78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Finch</dc:creator>
  <cp:keywords/>
  <dc:description/>
  <cp:lastModifiedBy>Noah Millstone</cp:lastModifiedBy>
  <cp:revision>4</cp:revision>
  <dcterms:created xsi:type="dcterms:W3CDTF">2018-08-02T12:59:00Z</dcterms:created>
  <dcterms:modified xsi:type="dcterms:W3CDTF">2018-10-15T08:34:00Z</dcterms:modified>
</cp:coreProperties>
</file>